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5"/>
        <w:ind w:left="531"/>
        <w:rPr>
          <w:rFonts w:ascii="Calibri"/>
        </w:rPr>
      </w:pPr>
      <w:bookmarkStart w:name="Sheet1" w:id="1"/>
      <w:bookmarkEnd w:id="1"/>
      <w:r>
        <w:rPr/>
      </w:r>
      <w:r>
        <w:rPr>
          <w:rFonts w:ascii="Calibri"/>
        </w:rPr>
        <w:t>UniSZA-PTKEW-31-PK</w:t>
      </w:r>
      <w:r>
        <w:rPr>
          <w:rFonts w:ascii="Calibri"/>
          <w:spacing w:val="14"/>
        </w:rPr>
        <w:t> </w:t>
      </w:r>
      <w:r>
        <w:rPr>
          <w:rFonts w:ascii="Calibri"/>
        </w:rPr>
        <w:t>003-BR</w:t>
      </w:r>
      <w:r>
        <w:rPr>
          <w:rFonts w:ascii="Calibri"/>
          <w:spacing w:val="15"/>
        </w:rPr>
        <w:t> </w:t>
      </w:r>
      <w:r>
        <w:rPr>
          <w:rFonts w:ascii="Calibri"/>
        </w:rPr>
        <w:t>001(04)</w:t>
      </w:r>
    </w:p>
    <w:p>
      <w:pPr>
        <w:pStyle w:val="Title"/>
      </w:pPr>
      <w:r>
        <w:rPr>
          <w:b w:val="0"/>
        </w:rPr>
        <w:br w:type="column"/>
      </w:r>
      <w:r>
        <w:rPr/>
        <w:t>DANA</w:t>
      </w:r>
      <w:r>
        <w:rPr>
          <w:spacing w:val="-4"/>
        </w:rPr>
        <w:t> </w:t>
      </w:r>
      <w:r>
        <w:rPr/>
        <w:t>WAKAF</w:t>
      </w:r>
      <w:r>
        <w:rPr>
          <w:spacing w:val="10"/>
        </w:rPr>
        <w:t> </w:t>
      </w:r>
      <w:r>
        <w:rPr/>
        <w:t>UniSZA</w:t>
      </w:r>
    </w:p>
    <w:p>
      <w:pPr>
        <w:spacing w:after="0"/>
        <w:sectPr>
          <w:type w:val="continuous"/>
          <w:pgSz w:w="12240" w:h="15840"/>
          <w:pgMar w:top="440" w:bottom="280" w:left="500" w:right="720"/>
          <w:cols w:num="2" w:equalWidth="0">
            <w:col w:w="3220" w:space="255"/>
            <w:col w:w="7545"/>
          </w:cols>
        </w:sectPr>
      </w:pP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spacing w:before="93" w:after="9"/>
        <w:ind w:left="3307" w:right="33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BORANG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KEBENARAN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POTONGAN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GAJI</w:t>
      </w: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7.6pt;height:13.45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spacing w:before="6"/>
                    <w:ind w:left="3674" w:right="3661" w:firstLine="0"/>
                    <w:jc w:val="center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w w:val="95"/>
                      <w:sz w:val="19"/>
                    </w:rPr>
                    <w:t>BAHAGIAN</w:t>
                  </w:r>
                  <w:r>
                    <w:rPr>
                      <w:rFonts w:ascii="Arial"/>
                      <w:b/>
                      <w:spacing w:val="23"/>
                      <w:w w:val="9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19"/>
                    </w:rPr>
                    <w:t>A:</w:t>
                  </w:r>
                  <w:r>
                    <w:rPr>
                      <w:rFonts w:ascii="Arial"/>
                      <w:b/>
                      <w:spacing w:val="28"/>
                      <w:w w:val="9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19"/>
                    </w:rPr>
                    <w:t>MAKLUMAT</w:t>
                  </w:r>
                  <w:r>
                    <w:rPr>
                      <w:rFonts w:ascii="Arial"/>
                      <w:b/>
                      <w:spacing w:val="27"/>
                      <w:w w:val="9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19"/>
                    </w:rPr>
                    <w:t>PEWAKAF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440" w:bottom="280" w:left="500" w:right="720"/>
        </w:sectPr>
      </w:pPr>
    </w:p>
    <w:p>
      <w:pPr>
        <w:pStyle w:val="BodyText"/>
        <w:spacing w:before="23"/>
        <w:ind w:left="227"/>
      </w:pPr>
      <w:r>
        <w:rPr/>
        <w:pict>
          <v:group style="position:absolute;margin-left:12.12pt;margin-top:23.639999pt;width:577pt;height:741.85pt;mso-position-horizontal-relative:page;mso-position-vertical-relative:page;z-index:-15885312" coordorigin="242,473" coordsize="11540,14837">
            <v:shape style="position:absolute;left:242;top:472;width:11540;height:14837" coordorigin="242,473" coordsize="11540,14837" path="m266,473l242,473,242,15310,266,15310,266,473xm648,1553l619,1553,619,5076,648,5076,648,1553xm11400,1582l11371,1582,11371,5076,11400,5076,11400,1582xm11782,473l266,473,266,502,11753,502,11753,15310,11782,15310,11782,502,11782,473xe" filled="true" fillcolor="#000000" stroked="false">
              <v:path arrowok="t"/>
              <v:fill type="solid"/>
            </v:shape>
            <v:shape style="position:absolute;left:1968;top:3172;width:9358;height:15" type="#_x0000_t75" stroked="false">
              <v:imagedata r:id="rId5" o:title=""/>
            </v:shape>
            <v:shape style="position:absolute;left:1968;top:2904;width:9358;height:15" type="#_x0000_t75" stroked="false">
              <v:imagedata r:id="rId6" o:title=""/>
            </v:shape>
            <v:shape style="position:absolute;left:1968;top:3441;width:9358;height:15" type="#_x0000_t75" stroked="false">
              <v:imagedata r:id="rId7" o:title=""/>
            </v:shape>
            <v:shape style="position:absolute;left:1968;top:3979;width:9358;height:15" type="#_x0000_t75" stroked="false">
              <v:imagedata r:id="rId8" o:title=""/>
            </v:shape>
            <v:shape style="position:absolute;left:1968;top:3710;width:9358;height:15" type="#_x0000_t75" stroked="false">
              <v:imagedata r:id="rId7" o:title=""/>
            </v:shape>
            <v:shape style="position:absolute;left:1968;top:4248;width:9358;height:15" type="#_x0000_t75" stroked="false">
              <v:imagedata r:id="rId9" o:title=""/>
            </v:shape>
            <v:shape style="position:absolute;left:7216;top:4516;width:4109;height:15" type="#_x0000_t75" stroked="false">
              <v:imagedata r:id="rId10" o:title=""/>
            </v:shape>
            <v:shape style="position:absolute;left:7216;top:4785;width:4109;height:15" type="#_x0000_t75" stroked="false">
              <v:imagedata r:id="rId11" o:title=""/>
            </v:shape>
            <v:shape style="position:absolute;left:266;top:5047;width:11516;height:10263" coordorigin="266,5047" coordsize="11516,10263" path="m11400,5047l648,5047,648,5076,11400,5076,11400,5047xm11782,15281l266,15281,266,15310,11782,15310,11782,15281xe" filled="true" fillcolor="#000000" stroked="false">
              <v:path arrowok="t"/>
              <v:fill type="solid"/>
            </v:shape>
            <v:shape style="position:absolute;left:8798;top:499;width:2477;height:826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34.440002pt;margin-top:346.799988pt;width:13.45pt;height:14.2pt;mso-position-horizontal-relative:page;mso-position-vertical-relative:page;z-index:15730688" coordorigin="689,6936" coordsize="269,284" path="m958,6936l943,6936,943,6950,943,7205,703,7205,703,6950,943,6950,943,6936,703,6936,689,6936,689,7219,703,7219,958,7219,958,7205,958,6950,958,69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440002pt;margin-top:387.119995pt;width:13.45pt;height:14.2pt;mso-position-horizontal-relative:page;mso-position-vertical-relative:page;z-index:15731200" coordorigin="689,7742" coordsize="269,284" path="m958,7742l943,7742,943,7757,943,8011,703,8011,703,7757,943,7757,943,7742,703,7742,689,7742,689,8026,703,8026,958,8026,958,8011,958,7757,958,77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960022pt;margin-top:387.119995pt;width:13.45pt;height:14.2pt;mso-position-horizontal-relative:page;mso-position-vertical-relative:page;z-index:15731712" coordorigin="6319,7742" coordsize="269,284" path="m6588,7742l6574,7742,6574,7757,6574,8011,6334,8011,6334,7757,6574,7757,6574,7742,6334,7742,6319,7742,6319,8026,6334,8026,6588,8026,6588,8011,6588,7757,6588,77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960022pt;margin-top:413.999969pt;width:13.45pt;height:14.2pt;mso-position-horizontal-relative:page;mso-position-vertical-relative:page;z-index:15732224" coordorigin="6319,8280" coordsize="269,284" path="m6588,8280l6574,8280,6574,8294,6574,8549,6334,8549,6334,8294,6574,8294,6574,8280,6334,8280,6319,8280,6319,8563,6334,8563,6574,8563,6588,8563,6588,8549,6588,8294,6588,82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960022pt;margin-top:521.519958pt;width:13.45pt;height:14.2pt;mso-position-horizontal-relative:page;mso-position-vertical-relative:page;z-index:15732736" coordorigin="6319,10430" coordsize="269,284" path="m6588,10430l6574,10430,6574,10445,6574,10699,6334,10699,6334,10445,6574,10445,6574,10430,6334,10430,6319,10430,6319,10714,6334,10714,6574,10714,6588,10714,6588,10699,6588,10445,6588,104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960022pt;margin-top:548.399963pt;width:13.45pt;height:14.2pt;mso-position-horizontal-relative:page;mso-position-vertical-relative:page;z-index:15733248" coordorigin="6319,10968" coordsize="269,284" path="m6588,10968l6574,10968,6574,10982,6574,11237,6334,11237,6334,10982,6574,10982,6574,10968,6334,10968,6319,10968,6319,11251,6334,11251,6574,11251,6588,11251,6588,11237,6588,10982,6588,1096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4421123</wp:posOffset>
            </wp:positionH>
            <wp:positionV relativeFrom="page">
              <wp:posOffset>8671559</wp:posOffset>
            </wp:positionV>
            <wp:extent cx="647700" cy="9143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5551932</wp:posOffset>
            </wp:positionH>
            <wp:positionV relativeFrom="page">
              <wp:posOffset>5087111</wp:posOffset>
            </wp:positionV>
            <wp:extent cx="832103" cy="9144"/>
            <wp:effectExtent l="0" t="0" r="0" b="0"/>
            <wp:wrapNone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4421123</wp:posOffset>
            </wp:positionH>
            <wp:positionV relativeFrom="page">
              <wp:posOffset>5769864</wp:posOffset>
            </wp:positionV>
            <wp:extent cx="2447544" cy="9144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4421123</wp:posOffset>
            </wp:positionH>
            <wp:positionV relativeFrom="page">
              <wp:posOffset>6281928</wp:posOffset>
            </wp:positionV>
            <wp:extent cx="2447544" cy="9144"/>
            <wp:effectExtent l="0" t="0" r="0" b="0"/>
            <wp:wrapNone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5067300</wp:posOffset>
            </wp:positionH>
            <wp:positionV relativeFrom="page">
              <wp:posOffset>5940552</wp:posOffset>
            </wp:positionV>
            <wp:extent cx="1316736" cy="9144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5067300</wp:posOffset>
            </wp:positionH>
            <wp:positionV relativeFrom="page">
              <wp:posOffset>6452615</wp:posOffset>
            </wp:positionV>
            <wp:extent cx="1316736" cy="9144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5897879</wp:posOffset>
            </wp:positionH>
            <wp:positionV relativeFrom="page">
              <wp:posOffset>6793992</wp:posOffset>
            </wp:positionV>
            <wp:extent cx="324612" cy="9144"/>
            <wp:effectExtent l="0" t="0" r="0" b="0"/>
            <wp:wrapNone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5390388</wp:posOffset>
            </wp:positionH>
            <wp:positionV relativeFrom="page">
              <wp:posOffset>7135368</wp:posOffset>
            </wp:positionV>
            <wp:extent cx="1478280" cy="9143"/>
            <wp:effectExtent l="0" t="0" r="0" b="0"/>
            <wp:wrapNone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5067300</wp:posOffset>
            </wp:positionH>
            <wp:positionV relativeFrom="page">
              <wp:posOffset>7306056</wp:posOffset>
            </wp:positionV>
            <wp:extent cx="1316736" cy="9143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6059423</wp:posOffset>
            </wp:positionH>
            <wp:positionV relativeFrom="page">
              <wp:posOffset>8671559</wp:posOffset>
            </wp:positionV>
            <wp:extent cx="809244" cy="9143"/>
            <wp:effectExtent l="0" t="0" r="0" b="0"/>
            <wp:wrapNone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No.</w:t>
      </w:r>
      <w:r>
        <w:rPr>
          <w:spacing w:val="4"/>
        </w:rPr>
        <w:t> </w:t>
      </w:r>
      <w:r>
        <w:rPr/>
        <w:t>Kad</w:t>
      </w:r>
      <w:r>
        <w:rPr>
          <w:spacing w:val="4"/>
        </w:rPr>
        <w:t> </w:t>
      </w:r>
      <w:r>
        <w:rPr/>
        <w:t>Pengenalan</w:t>
      </w:r>
    </w:p>
    <w:tbl>
      <w:tblPr>
        <w:tblW w:w="0" w:type="auto"/>
        <w:jc w:val="left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>
        <w:trPr>
          <w:trHeight w:val="253" w:hRule="atLeast"/>
        </w:trPr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line="331" w:lineRule="auto" w:before="120"/>
        <w:ind w:left="227" w:right="5005"/>
      </w:pPr>
      <w:r>
        <w:rPr/>
        <w:t>Nama</w:t>
      </w:r>
      <w:r>
        <w:rPr>
          <w:spacing w:val="1"/>
        </w:rPr>
        <w:t> </w:t>
      </w:r>
      <w:r>
        <w:rPr/>
        <w:t>Alamat</w:t>
      </w:r>
      <w:r>
        <w:rPr>
          <w:spacing w:val="1"/>
        </w:rPr>
        <w:t> </w:t>
      </w:r>
      <w:r>
        <w:rPr/>
        <w:t>Pejabat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31" w:lineRule="auto"/>
        <w:ind w:left="227" w:right="4152"/>
      </w:pPr>
      <w:r>
        <w:rPr/>
        <w:drawing>
          <wp:anchor distT="0" distB="0" distL="0" distR="0" allowOverlap="1" layoutInCell="1" locked="0" behindDoc="1" simplePos="0" relativeHeight="487430656">
            <wp:simplePos x="0" y="0"/>
            <wp:positionH relativeFrom="page">
              <wp:posOffset>1249680</wp:posOffset>
            </wp:positionH>
            <wp:positionV relativeFrom="paragraph">
              <wp:posOffset>131735</wp:posOffset>
            </wp:positionV>
            <wp:extent cx="2769108" cy="9144"/>
            <wp:effectExtent l="0" t="0" r="0" b="0"/>
            <wp:wrapNone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1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959999pt;margin-top:50.332897pt;width:539.8pt;height:431.5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9"/>
                    <w:gridCol w:w="5153"/>
                  </w:tblGrid>
                  <w:tr>
                    <w:trPr>
                      <w:trHeight w:val="238" w:hRule="atLeast"/>
                    </w:trPr>
                    <w:tc>
                      <w:tcPr>
                        <w:tcW w:w="5599" w:type="dxa"/>
                        <w:vMerge w:val="restart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55" w:right="413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BAHAGIAN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POTONGAN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GAJI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BULANAN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UNTUK</w:t>
                        </w:r>
                      </w:p>
                      <w:p>
                        <w:pPr>
                          <w:pStyle w:val="TableParagraph"/>
                          <w:spacing w:line="213" w:lineRule="exact" w:before="50"/>
                          <w:ind w:left="455" w:right="358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DANA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WAKAF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UniSZA</w:t>
                        </w:r>
                      </w:p>
                    </w:tc>
                    <w:tc>
                      <w:tcPr>
                        <w:tcW w:w="5153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6"/>
                          <w:ind w:left="1608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9"/>
                          </w:rPr>
                          <w:t>PENYATAAN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WAKAF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5599" w:type="dxa"/>
                        <w:vMerge/>
                        <w:tcBorders>
                          <w:top w:val="nil"/>
                          <w:right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53" w:type="dxa"/>
                        <w:vMerge w:val="restart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after="13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"Saya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699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2447543" cy="9144"/>
                              <wp:effectExtent l="0" t="0" r="0" b="0"/>
                              <wp:docPr id="23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47543" cy="9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line="331" w:lineRule="auto" w:before="41"/>
                          <w:ind w:left="94" w:right="5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dengan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mewakafkan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wang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tunai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secara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potongan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gaji</w:t>
                        </w:r>
                        <w:r>
                          <w:rPr>
                            <w:spacing w:val="-4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bulanan bagi: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19" w:val="left" w:leader="none"/>
                          </w:tabs>
                          <w:spacing w:after="12"/>
                          <w:ind w:left="4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saya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sebanyak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RM</w:t>
                          <w:tab/>
                          <w:t>(sebulan)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2480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832103" cy="9144"/>
                              <wp:effectExtent l="0" t="0" r="0" b="0"/>
                              <wp:docPr id="25" name="image1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2103" cy="9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line="530" w:lineRule="atLeast"/>
                          <w:ind w:left="476" w:right="2758" w:hanging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Almarhum/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Almarhumah</w:t>
                        </w:r>
                        <w:r>
                          <w:rPr>
                            <w:spacing w:val="-4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699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2447543" cy="6096"/>
                              <wp:effectExtent l="0" t="0" r="0" b="0"/>
                              <wp:docPr id="27" name="image1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47543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19" w:val="left" w:leader="none"/>
                          </w:tabs>
                          <w:spacing w:before="36" w:after="13"/>
                          <w:ind w:left="4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sebanyak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RM</w:t>
                          <w:tab/>
                          <w:t>(sebulan)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1716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1316735" cy="9144"/>
                              <wp:effectExtent l="0" t="0" r="0" b="0"/>
                              <wp:docPr id="29" name="image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6735" cy="9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after="12"/>
                          <w:ind w:left="4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699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2447543" cy="9144"/>
                              <wp:effectExtent l="0" t="0" r="0" b="0"/>
                              <wp:docPr id="31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47543" cy="9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19" w:val="left" w:leader="none"/>
                          </w:tabs>
                          <w:spacing w:before="41" w:after="12"/>
                          <w:ind w:left="4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sebanyak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RM</w:t>
                          <w:tab/>
                          <w:t>(sebulan)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1716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1316735" cy="9144"/>
                              <wp:effectExtent l="0" t="0" r="0" b="0"/>
                              <wp:docPr id="33" name="image1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6735" cy="9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19" w:val="left" w:leader="none"/>
                          </w:tabs>
                          <w:spacing w:line="530" w:lineRule="atLeast"/>
                          <w:ind w:left="476" w:right="5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Suami/Isteri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saya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sebanyak</w:t>
                          <w:tab/>
                          <w:t>(sebulan)</w:t>
                        </w:r>
                        <w:r>
                          <w:rPr>
                            <w:spacing w:val="-4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Lain-lain (nyatakan)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2225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1478279" cy="6095"/>
                              <wp:effectExtent l="0" t="0" r="0" b="0"/>
                              <wp:docPr id="35" name="image1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16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8279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19" w:val="left" w:leader="none"/>
                          </w:tabs>
                          <w:spacing w:before="36" w:after="13"/>
                          <w:ind w:left="4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sebanyak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RM</w:t>
                          <w:tab/>
                          <w:t>(sebulan)</w:t>
                        </w:r>
                      </w:p>
                      <w:p>
                        <w:pPr>
                          <w:pStyle w:val="TableParagraph"/>
                          <w:spacing w:line="20" w:lineRule="exact"/>
                          <w:ind w:left="1716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1316736" cy="9143"/>
                              <wp:effectExtent l="0" t="0" r="0" b="0"/>
                              <wp:docPr id="37" name="image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6736" cy="9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31" w:lineRule="auto"/>
                          <w:ind w:left="94" w:right="5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dan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mewakilkan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kepada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UniSZA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melalui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tabung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Dana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Wakaf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UniSZA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untuk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mewakafkannya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dalam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mana-mana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harta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kekal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demi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kebajikan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kepentingan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Agama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Islam</w:t>
                        </w:r>
                        <w:r>
                          <w:rPr>
                            <w:spacing w:val="-4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dan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umatnya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kerana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Allah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SWT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untuk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selama-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lamanya"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47" w:val="left" w:leader="none"/>
                            <w:tab w:pos="3007" w:val="left" w:leader="none"/>
                          </w:tabs>
                          <w:spacing w:before="135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Tarikh</w:t>
                        </w:r>
                        <w:r>
                          <w:rPr>
                            <w:spacing w:val="5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  <w:tab/>
                          <w:t>Tandatangan</w:t>
                          <w:tab/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3279" w:val="left" w:leader="none"/>
                          </w:tabs>
                          <w:spacing w:line="20" w:lineRule="exact"/>
                          <w:ind w:left="699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647700" cy="9143"/>
                              <wp:effectExtent l="0" t="0" r="0" b="0"/>
                              <wp:docPr id="39" name="image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700" cy="9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  <w:r>
                          <w:rPr>
                            <w:sz w:val="2"/>
                          </w:rPr>
                          <w:tab/>
                        </w: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809244" cy="9143"/>
                              <wp:effectExtent l="0" t="0" r="0" b="0"/>
                              <wp:docPr id="41" name="image1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17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9244" cy="9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34" w:hRule="atLeast"/>
                    </w:trPr>
                    <w:tc>
                      <w:tcPr>
                        <w:tcW w:w="5599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2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Silakan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tandakan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</w:t>
                        </w:r>
                        <w:r>
                          <w:rPr>
                            <w:rFonts w:ascii="Symbol" w:hAnsi="Symbol"/>
                            <w:sz w:val="17"/>
                          </w:rPr>
                          <w:t>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salah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satu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kotak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berikut: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31" w:lineRule="auto" w:before="156"/>
                          <w:ind w:left="601" w:right="8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Saya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bersetuju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membuat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potongan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gaji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bulanan</w:t>
                        </w:r>
                        <w:r>
                          <w:rPr>
                            <w:spacing w:val="-4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sebanyak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RM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………………………..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20" w:val="left" w:leader="none"/>
                          </w:tabs>
                          <w:spacing w:line="331" w:lineRule="auto"/>
                          <w:ind w:left="601" w:right="8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Saya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telah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membuat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potongan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gaji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bulanan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ingin</w:t>
                        </w:r>
                        <w:r>
                          <w:rPr>
                            <w:spacing w:val="-4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menambah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sebanyak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RM</w:t>
                        </w:r>
                        <w:r>
                          <w:rPr>
                            <w:rFonts w:ascii="Times New Roman"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331" w:lineRule="auto" w:before="121"/>
                          <w:ind w:left="92" w:right="3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Borang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yang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telah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lengkap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boleh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diserahkan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kepada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Pejabat</w:t>
                        </w:r>
                        <w:r>
                          <w:rPr>
                            <w:spacing w:val="-4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Wakaf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atau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menghantar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foto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menerusi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aplikasi</w:t>
                        </w:r>
                      </w:p>
                      <w:p>
                        <w:pPr>
                          <w:pStyle w:val="TableParagraph"/>
                          <w:tabs>
                            <w:tab w:pos="3145" w:val="left" w:leader="none"/>
                          </w:tabs>
                          <w:spacing w:line="194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rFonts w:ascii="Arial"/>
                            <w:i/>
                            <w:position w:val="1"/>
                            <w:sz w:val="17"/>
                          </w:rPr>
                          <w:t>whatsapp</w:t>
                        </w:r>
                        <w:r>
                          <w:rPr>
                            <w:rFonts w:ascii="Arial"/>
                            <w:i/>
                            <w:spacing w:val="36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position w:val="1"/>
                            <w:sz w:val="17"/>
                          </w:rPr>
                          <w:t>ke</w:t>
                        </w:r>
                        <w:r>
                          <w:rPr>
                            <w:spacing w:val="3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position w:val="1"/>
                            <w:sz w:val="17"/>
                          </w:rPr>
                          <w:t>nombor</w:t>
                        </w:r>
                        <w:r>
                          <w:rPr>
                            <w:spacing w:val="3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position w:val="1"/>
                            <w:sz w:val="17"/>
                          </w:rPr>
                          <w:t>018-900</w:t>
                        </w:r>
                        <w:r>
                          <w:rPr>
                            <w:spacing w:val="3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position w:val="1"/>
                            <w:sz w:val="17"/>
                          </w:rPr>
                          <w:t>2882/</w:t>
                        </w:r>
                        <w:r>
                          <w:rPr>
                            <w:rFonts w:ascii="Times New Roman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013-6764272.</w:t>
                        </w:r>
                      </w:p>
                    </w:tc>
                    <w:tc>
                      <w:tcPr>
                        <w:tcW w:w="5153" w:type="dxa"/>
                        <w:vMerge/>
                        <w:tcBorders>
                          <w:top w:val="nil"/>
                          <w:left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No.</w:t>
      </w:r>
      <w:r>
        <w:rPr>
          <w:spacing w:val="2"/>
        </w:rPr>
        <w:t> </w:t>
      </w:r>
      <w:r>
        <w:rPr/>
        <w:t>Telefon</w:t>
      </w:r>
      <w:r>
        <w:rPr>
          <w:spacing w:val="3"/>
        </w:rPr>
        <w:t> </w:t>
      </w:r>
      <w:r>
        <w:rPr/>
        <w:t>(P):</w:t>
      </w:r>
      <w:r>
        <w:rPr>
          <w:spacing w:val="-44"/>
        </w:rPr>
        <w:t> </w:t>
      </w:r>
      <w:r>
        <w:rPr/>
        <w:t>No.</w:t>
      </w:r>
      <w:r>
        <w:rPr>
          <w:spacing w:val="2"/>
        </w:rPr>
        <w:t> </w:t>
      </w:r>
      <w:r>
        <w:rPr/>
        <w:t>Telefon</w:t>
      </w:r>
      <w:r>
        <w:rPr>
          <w:spacing w:val="3"/>
        </w:rPr>
        <w:t> </w:t>
      </w:r>
      <w:r>
        <w:rPr/>
        <w:t>(B):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1249680</wp:posOffset>
            </wp:positionH>
            <wp:positionV relativeFrom="paragraph">
              <wp:posOffset>115562</wp:posOffset>
            </wp:positionV>
            <wp:extent cx="1270" cy="1270"/>
            <wp:effectExtent l="0" t="0" r="0" b="0"/>
            <wp:wrapTopAndBottom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715" w:val="left" w:leader="none"/>
        </w:tabs>
        <w:spacing w:line="331" w:lineRule="auto"/>
        <w:ind w:left="-12" w:right="3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4421123</wp:posOffset>
            </wp:positionH>
            <wp:positionV relativeFrom="paragraph">
              <wp:posOffset>1326551</wp:posOffset>
            </wp:positionV>
            <wp:extent cx="2447544" cy="9144"/>
            <wp:effectExtent l="0" t="0" r="0" b="0"/>
            <wp:wrapNone/>
            <wp:docPr id="4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No. Faks :</w:t>
      </w:r>
      <w:r>
        <w:rPr>
          <w:spacing w:val="-45"/>
        </w:rPr>
        <w:t> </w:t>
      </w:r>
      <w:r>
        <w:rPr/>
        <w:t>Emel</w:t>
        <w:tab/>
        <w:t>:</w:t>
      </w:r>
    </w:p>
    <w:p>
      <w:pPr>
        <w:pStyle w:val="BodyText"/>
        <w:spacing w:before="23"/>
        <w:ind w:left="227"/>
      </w:pPr>
      <w:r>
        <w:rPr/>
        <w:br w:type="column"/>
      </w:r>
      <w:r>
        <w:rPr/>
        <w:t>No.</w:t>
      </w:r>
      <w:r>
        <w:rPr>
          <w:spacing w:val="5"/>
        </w:rPr>
        <w:t> </w:t>
      </w:r>
      <w:r>
        <w:rPr/>
        <w:t>Gaji</w:t>
      </w:r>
      <w:r>
        <w:rPr>
          <w:spacing w:val="5"/>
        </w:rPr>
        <w:t> </w:t>
      </w:r>
      <w:r>
        <w:rPr/>
        <w:t>Kakitangan</w:t>
      </w:r>
    </w:p>
    <w:tbl>
      <w:tblPr>
        <w:tblW w:w="0" w:type="auto"/>
        <w:jc w:val="left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>
        <w:trPr>
          <w:trHeight w:val="253" w:hRule="atLeast"/>
        </w:trPr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2240" w:h="15840"/>
      <w:pgMar w:top="440" w:bottom="280" w:left="500" w:right="720"/>
      <w:cols w:num="3" w:equalWidth="0">
        <w:col w:w="5829" w:space="40"/>
        <w:col w:w="817" w:space="1906"/>
        <w:col w:w="24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279"/>
      <w:ind w:left="531"/>
    </w:pPr>
    <w:rPr>
      <w:rFonts w:ascii="Arial" w:hAnsi="Arial" w:eastAsia="Arial" w:cs="Arial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</dc:creator>
  <dc:title>3427db6ceeabfce9c128d7fc13858eacc639a04e24ed7adf992863a7a17d837d.xlsx</dc:title>
  <dcterms:created xsi:type="dcterms:W3CDTF">2023-02-27T00:08:36Z</dcterms:created>
  <dcterms:modified xsi:type="dcterms:W3CDTF">2023-02-27T00:08:36Z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2023-02-27T00:00:00Z</vt:filetime>
  </property>
</Properties>
</file>